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07" w:rsidRPr="00740E07" w:rsidRDefault="00740E07" w:rsidP="00740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2D1AE" wp14:editId="23E2DE3F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E07" w:rsidRPr="00740E07" w:rsidRDefault="00740E07" w:rsidP="00740E07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40E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740E07" w:rsidRPr="00740E07" w:rsidRDefault="00740E07" w:rsidP="00740E07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40E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740E07" w:rsidRPr="00740E07" w:rsidRDefault="00740E07" w:rsidP="00740E07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40E0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740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</w:t>
      </w:r>
      <w:r w:rsidR="00664C7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</w:p>
    <w:p w:rsidR="00740E07" w:rsidRPr="00740E07" w:rsidRDefault="00727AA4" w:rsidP="00740E07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09.01.2018</w:t>
      </w:r>
      <w:r w:rsidR="00E9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40E07" w:rsidRPr="0074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с. Михайловка    </w:t>
      </w:r>
      <w:r w:rsidR="00E9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E9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40E07" w:rsidRPr="0074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 w:rsidR="00E92DF0">
        <w:rPr>
          <w:rFonts w:ascii="Times New Roman" w:eastAsia="Times New Roman" w:hAnsi="Times New Roman" w:cs="Times New Roman"/>
          <w:sz w:val="24"/>
          <w:szCs w:val="24"/>
          <w:lang w:eastAsia="ru-RU"/>
        </w:rPr>
        <w:t>12-па</w:t>
      </w:r>
    </w:p>
    <w:p w:rsidR="00740E07" w:rsidRPr="00664C75" w:rsidRDefault="00740E07" w:rsidP="00740E0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40E07" w:rsidRPr="00664C75" w:rsidRDefault="00740E07" w:rsidP="00740E0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40E07" w:rsidRPr="00664C75" w:rsidRDefault="00740E07" w:rsidP="00AC3C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4C7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40E07" w:rsidRPr="00664C75" w:rsidRDefault="00740E07" w:rsidP="00AC3C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4C75">
        <w:rPr>
          <w:rFonts w:ascii="Times New Roman" w:eastAsia="Calibri" w:hAnsi="Times New Roman" w:cs="Times New Roman"/>
          <w:b/>
          <w:sz w:val="28"/>
          <w:szCs w:val="28"/>
        </w:rPr>
        <w:t xml:space="preserve">Михайловского муниципального района от 21.03.2016 № 177-па </w:t>
      </w:r>
    </w:p>
    <w:p w:rsidR="00740E07" w:rsidRPr="00664C75" w:rsidRDefault="00740E07" w:rsidP="00AC3C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4C7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64C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  <w:r w:rsidRPr="00664C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40E07" w:rsidRPr="00664C75" w:rsidRDefault="00740E07" w:rsidP="00AC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64C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«Обеспечение безопасности дорожного движения </w:t>
      </w:r>
    </w:p>
    <w:p w:rsidR="00740E07" w:rsidRPr="00664C75" w:rsidRDefault="00740E07" w:rsidP="00AC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64C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Михайловском муниципальном районе </w:t>
      </w:r>
    </w:p>
    <w:p w:rsidR="00740E07" w:rsidRPr="00664C75" w:rsidRDefault="00740E07" w:rsidP="00AC3C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4C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2017-2021 годы»</w:t>
      </w:r>
    </w:p>
    <w:p w:rsidR="00740E07" w:rsidRPr="00AC3C59" w:rsidRDefault="00740E07" w:rsidP="00740E0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40E07" w:rsidRPr="00AC3C59" w:rsidRDefault="00740E07" w:rsidP="00740E0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40E07" w:rsidRPr="00740E07" w:rsidRDefault="00740E07" w:rsidP="00AC3C59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E0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10 декабря 1995 года № 196-ФЗ «О безопасности дорожного движения», </w:t>
      </w:r>
      <w:r w:rsidRPr="00740E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 года № 131-ФЗ «Об общих принципах организации местного самоуправления в РФ», Уставом Михайловского муниципального района, решением Думы Михайловского муниципального района от 23 ноября 2017 года № 236 «О внесении изменений и дополнений в решение Думы Михайловского муниципального района от 13 декабря</w:t>
      </w:r>
      <w:proofErr w:type="gramEnd"/>
      <w:r w:rsidRPr="0074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№ 146 «Об утверждении районного бюджета Михайловского муниципального района на 2017 год и плановый период 2018 и 2019 годов» администрация Михайловского муниципального района</w:t>
      </w:r>
    </w:p>
    <w:p w:rsidR="00740E07" w:rsidRPr="00740E07" w:rsidRDefault="00740E07" w:rsidP="00AC3C59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E07" w:rsidRPr="00740E07" w:rsidRDefault="00740E07" w:rsidP="00AC3C59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40E07" w:rsidRPr="00740E07" w:rsidRDefault="00740E07" w:rsidP="00AC3C59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C59" w:rsidRDefault="00740E07" w:rsidP="00AC3C5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C3C59" w:rsidSect="00AC3C59">
          <w:headerReference w:type="default" r:id="rId8"/>
          <w:pgSz w:w="11906" w:h="16838"/>
          <w:pgMar w:top="284" w:right="851" w:bottom="1134" w:left="1418" w:header="567" w:footer="709" w:gutter="0"/>
          <w:cols w:space="708"/>
          <w:titlePg/>
          <w:docGrid w:linePitch="360"/>
        </w:sectPr>
      </w:pPr>
      <w:r w:rsidRPr="00740E07">
        <w:rPr>
          <w:rFonts w:ascii="Times New Roman" w:eastAsia="Calibri" w:hAnsi="Times New Roman" w:cs="Times New Roman"/>
          <w:sz w:val="28"/>
          <w:szCs w:val="28"/>
        </w:rPr>
        <w:t xml:space="preserve">1. Внести в муниципальную программу </w:t>
      </w:r>
      <w:r w:rsidRPr="00740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годы», утвержденную постановлением админи</w:t>
      </w:r>
      <w:r w:rsidRPr="00740E07">
        <w:rPr>
          <w:rFonts w:ascii="Times New Roman" w:eastAsia="Calibri" w:hAnsi="Times New Roman" w:cs="Times New Roman"/>
          <w:sz w:val="28"/>
          <w:szCs w:val="28"/>
        </w:rPr>
        <w:t>страции Михайловского муниципального района от 21.03.2016 № 177-па «</w:t>
      </w:r>
      <w:r w:rsidRPr="00740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муниципальной программы</w:t>
      </w:r>
      <w:r w:rsidRPr="00740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</w:t>
      </w:r>
      <w:r w:rsidR="00664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40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Михайловском муниципальном районе на 2017-2021 годы»</w:t>
      </w:r>
      <w:r w:rsidRPr="00740E07"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</w:p>
    <w:p w:rsidR="00740E07" w:rsidRPr="00740E07" w:rsidRDefault="00740E07" w:rsidP="00AC3C59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E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изменения: </w:t>
      </w:r>
    </w:p>
    <w:p w:rsidR="00740E07" w:rsidRPr="00740E07" w:rsidRDefault="00740E07" w:rsidP="00664C7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E07">
        <w:rPr>
          <w:rFonts w:ascii="Times New Roman" w:eastAsia="Calibri" w:hAnsi="Times New Roman" w:cs="Times New Roman"/>
          <w:sz w:val="28"/>
          <w:szCs w:val="28"/>
        </w:rPr>
        <w:t>1.1. Раздел 8 «</w:t>
      </w:r>
      <w:r w:rsidRPr="00740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ассигнований районного бюджета муниципальной программы» п</w:t>
      </w:r>
      <w:r w:rsidRPr="00740E07">
        <w:rPr>
          <w:rFonts w:ascii="Times New Roman" w:eastAsia="Calibri" w:hAnsi="Times New Roman" w:cs="Times New Roman"/>
          <w:sz w:val="28"/>
          <w:szCs w:val="28"/>
        </w:rPr>
        <w:t>аспорта муниципальной программы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"/>
        <w:gridCol w:w="718"/>
        <w:gridCol w:w="3167"/>
        <w:gridCol w:w="5314"/>
        <w:gridCol w:w="219"/>
      </w:tblGrid>
      <w:tr w:rsidR="00740E07" w:rsidRPr="00740E07" w:rsidTr="00025112">
        <w:tc>
          <w:tcPr>
            <w:tcW w:w="370" w:type="dxa"/>
            <w:hideMark/>
          </w:tcPr>
          <w:p w:rsidR="00740E07" w:rsidRPr="00740E07" w:rsidRDefault="00740E07" w:rsidP="0074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E07" w:rsidRPr="00740E07" w:rsidRDefault="00740E07" w:rsidP="00740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E07" w:rsidRPr="00740E07" w:rsidRDefault="00740E07" w:rsidP="00740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ассигнований районного бюджета муниципальной программы (с расшифровкой по годам ее реализации)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E07" w:rsidRPr="00740E07" w:rsidRDefault="00740E07" w:rsidP="00AC3C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финансируемых средств по программе </w:t>
            </w:r>
            <w:r w:rsidR="00AC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4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250 тыс. руб., в том числе:</w:t>
            </w:r>
            <w:r w:rsidRPr="0074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2017 г. – 10,0 тыс. руб.</w:t>
            </w:r>
            <w:r w:rsidRPr="0074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2018 г. – 60,0 тыс. руб.</w:t>
            </w:r>
            <w:r w:rsidRPr="0074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2019 г. – 60,0 тыс. руб.</w:t>
            </w:r>
            <w:r w:rsidRPr="0074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г. – 60,0 тыс. руб.</w:t>
            </w:r>
            <w:r w:rsidRPr="0074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2021 г. – 60,0 тыс. руб.</w:t>
            </w:r>
            <w:r w:rsidRPr="0074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Средства районного бюджета – 250,0 тыс. руб.</w:t>
            </w:r>
            <w:proofErr w:type="gramEnd"/>
          </w:p>
        </w:tc>
        <w:tc>
          <w:tcPr>
            <w:tcW w:w="370" w:type="dxa"/>
            <w:hideMark/>
          </w:tcPr>
          <w:p w:rsidR="00740E07" w:rsidRPr="00740E07" w:rsidRDefault="00740E07" w:rsidP="0074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0E07" w:rsidRPr="00740E07" w:rsidRDefault="00740E07" w:rsidP="00740E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E07" w:rsidRPr="00740E07" w:rsidRDefault="00740E07" w:rsidP="00740E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E07">
        <w:rPr>
          <w:rFonts w:ascii="Times New Roman" w:eastAsia="Calibri" w:hAnsi="Times New Roman" w:cs="Times New Roman"/>
          <w:sz w:val="28"/>
          <w:szCs w:val="28"/>
        </w:rPr>
        <w:t>1.2. Раздел 5 «Ресурсное обеспечение программы» муниципальной программы изложить в следующей редакции:</w:t>
      </w:r>
    </w:p>
    <w:p w:rsidR="00740E07" w:rsidRPr="00740E07" w:rsidRDefault="00740E07" w:rsidP="00740E07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40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«Основными источниками финансирования программы являются сред</w:t>
      </w:r>
      <w:r w:rsidRPr="00740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ства местного бюджета.</w:t>
      </w:r>
    </w:p>
    <w:p w:rsidR="00740E07" w:rsidRPr="00740E07" w:rsidRDefault="00740E07" w:rsidP="00740E07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40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</w:t>
      </w:r>
      <w:r w:rsidR="00AC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740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250 тыс. руб., 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4536"/>
        <w:gridCol w:w="857"/>
        <w:gridCol w:w="857"/>
        <w:gridCol w:w="857"/>
        <w:gridCol w:w="857"/>
        <w:gridCol w:w="992"/>
      </w:tblGrid>
      <w:tr w:rsidR="00740E07" w:rsidRPr="00740E07" w:rsidTr="00025112">
        <w:tc>
          <w:tcPr>
            <w:tcW w:w="600" w:type="dxa"/>
            <w:vMerge w:val="restart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</w:tr>
      <w:tr w:rsidR="00740E07" w:rsidRPr="00740E07" w:rsidTr="00025112">
        <w:tc>
          <w:tcPr>
            <w:tcW w:w="600" w:type="dxa"/>
            <w:vMerge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740E07" w:rsidRPr="00740E07" w:rsidRDefault="00740E07" w:rsidP="00740E0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740E07" w:rsidRPr="00740E07" w:rsidTr="00025112">
        <w:tc>
          <w:tcPr>
            <w:tcW w:w="600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740E07" w:rsidRPr="00740E07" w:rsidRDefault="00740E07" w:rsidP="00740E0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</w:t>
            </w: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  <w:t>ми в школах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740E07" w:rsidRPr="00740E07" w:rsidTr="00025112">
        <w:tc>
          <w:tcPr>
            <w:tcW w:w="600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740E07" w:rsidRPr="00740E07" w:rsidRDefault="00740E07" w:rsidP="00740E0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собраний в школах и детских садах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740E07" w:rsidRPr="00740E07" w:rsidTr="00025112">
        <w:tc>
          <w:tcPr>
            <w:tcW w:w="600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740E07" w:rsidRPr="00740E07" w:rsidRDefault="00740E07" w:rsidP="00740E0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</w:tr>
      <w:tr w:rsidR="00740E07" w:rsidRPr="00740E07" w:rsidTr="00025112">
        <w:tc>
          <w:tcPr>
            <w:tcW w:w="600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740E07" w:rsidRPr="00740E07" w:rsidRDefault="00740E07" w:rsidP="00740E0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Подготовка и издание баннеров, плакатов и буклетов для води</w:t>
            </w:r>
            <w:r w:rsidRPr="00740E07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softHyphen/>
              <w:t>телей и пешеходов по тематике безопасности дорожного движения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</w:tr>
      <w:tr w:rsidR="00740E07" w:rsidRPr="00740E07" w:rsidTr="00025112">
        <w:tc>
          <w:tcPr>
            <w:tcW w:w="600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740E07" w:rsidRPr="00740E07" w:rsidRDefault="00740E07" w:rsidP="00740E0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классов по изучению ПДД в образовательных учреждениях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</w:tr>
      <w:tr w:rsidR="00740E07" w:rsidRPr="00740E07" w:rsidTr="00025112">
        <w:tc>
          <w:tcPr>
            <w:tcW w:w="600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740E07" w:rsidRPr="00740E07" w:rsidRDefault="00740E07" w:rsidP="00740E0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Организация и проведение конкурса «Безопасное колесо» </w:t>
            </w:r>
          </w:p>
          <w:p w:rsidR="00740E07" w:rsidRPr="00740E07" w:rsidRDefault="00740E07" w:rsidP="00740E0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 профилактике дорожно-</w:t>
            </w:r>
            <w:r w:rsidRPr="00740E07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lastRenderedPageBreak/>
              <w:t>транспортного травматизма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740E07" w:rsidRPr="00740E07" w:rsidTr="00025112">
        <w:tc>
          <w:tcPr>
            <w:tcW w:w="600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</w:tcPr>
          <w:p w:rsidR="00740E07" w:rsidRPr="00740E07" w:rsidRDefault="00740E07" w:rsidP="00740E0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740E07" w:rsidRPr="00740E07" w:rsidRDefault="00740E07" w:rsidP="00740E0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4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740E07" w:rsidRPr="00740E07" w:rsidRDefault="00740E07" w:rsidP="00740E0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E07" w:rsidRPr="00740E07" w:rsidRDefault="00740E07" w:rsidP="00740E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740E0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Луданов</w:t>
      </w:r>
      <w:proofErr w:type="spellEnd"/>
      <w:r w:rsidRPr="00740E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740E07" w:rsidRPr="00740E07" w:rsidRDefault="00740E07" w:rsidP="00740E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:rsidR="00740E07" w:rsidRPr="00740E07" w:rsidRDefault="00740E07" w:rsidP="00740E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данного постановления возложить на первого заместителя главы администрации Михайловского муниципального района П.А. Зубок. </w:t>
      </w:r>
    </w:p>
    <w:p w:rsidR="00740E07" w:rsidRPr="00740E07" w:rsidRDefault="00740E07" w:rsidP="00740E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E07" w:rsidRPr="00740E07" w:rsidRDefault="00740E07" w:rsidP="00740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E07" w:rsidRPr="00740E07" w:rsidRDefault="00740E07" w:rsidP="00740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E07" w:rsidRPr="00740E07" w:rsidRDefault="00740E07" w:rsidP="00740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740E07" w:rsidRPr="00740E07" w:rsidRDefault="00740E07" w:rsidP="00740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 В.В. Архипов </w:t>
      </w:r>
    </w:p>
    <w:p w:rsidR="00D66BA0" w:rsidRDefault="00431AEC"/>
    <w:sectPr w:rsidR="00D66BA0" w:rsidSect="00AC3C59"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AEC" w:rsidRDefault="00431AEC" w:rsidP="00740E07">
      <w:pPr>
        <w:spacing w:after="0" w:line="240" w:lineRule="auto"/>
      </w:pPr>
      <w:r>
        <w:separator/>
      </w:r>
    </w:p>
  </w:endnote>
  <w:endnote w:type="continuationSeparator" w:id="0">
    <w:p w:rsidR="00431AEC" w:rsidRDefault="00431AEC" w:rsidP="0074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AEC" w:rsidRDefault="00431AEC" w:rsidP="00740E07">
      <w:pPr>
        <w:spacing w:after="0" w:line="240" w:lineRule="auto"/>
      </w:pPr>
      <w:r>
        <w:separator/>
      </w:r>
    </w:p>
  </w:footnote>
  <w:footnote w:type="continuationSeparator" w:id="0">
    <w:p w:rsidR="00431AEC" w:rsidRDefault="00431AEC" w:rsidP="0074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127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0E07" w:rsidRPr="00AC3C59" w:rsidRDefault="00740E0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3C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3C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3C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2DF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C3C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07"/>
    <w:rsid w:val="00026C0C"/>
    <w:rsid w:val="00431AEC"/>
    <w:rsid w:val="00664C75"/>
    <w:rsid w:val="00727AA4"/>
    <w:rsid w:val="00740E07"/>
    <w:rsid w:val="007B3D00"/>
    <w:rsid w:val="00AC3C59"/>
    <w:rsid w:val="00BE6C9B"/>
    <w:rsid w:val="00E92DF0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0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E07"/>
  </w:style>
  <w:style w:type="paragraph" w:styleId="a6">
    <w:name w:val="footer"/>
    <w:basedOn w:val="a"/>
    <w:link w:val="a7"/>
    <w:uiPriority w:val="99"/>
    <w:unhideWhenUsed/>
    <w:rsid w:val="00740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E07"/>
  </w:style>
  <w:style w:type="paragraph" w:styleId="a8">
    <w:name w:val="Balloon Text"/>
    <w:basedOn w:val="a"/>
    <w:link w:val="a9"/>
    <w:uiPriority w:val="99"/>
    <w:semiHidden/>
    <w:unhideWhenUsed/>
    <w:rsid w:val="0066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0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E07"/>
  </w:style>
  <w:style w:type="paragraph" w:styleId="a6">
    <w:name w:val="footer"/>
    <w:basedOn w:val="a"/>
    <w:link w:val="a7"/>
    <w:uiPriority w:val="99"/>
    <w:unhideWhenUsed/>
    <w:rsid w:val="00740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E07"/>
  </w:style>
  <w:style w:type="paragraph" w:styleId="a8">
    <w:name w:val="Balloon Text"/>
    <w:basedOn w:val="a"/>
    <w:link w:val="a9"/>
    <w:uiPriority w:val="99"/>
    <w:semiHidden/>
    <w:unhideWhenUsed/>
    <w:rsid w:val="0066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Senchilo</dc:creator>
  <cp:lastModifiedBy>MorozovaNN</cp:lastModifiedBy>
  <cp:revision>2</cp:revision>
  <cp:lastPrinted>2017-12-22T02:42:00Z</cp:lastPrinted>
  <dcterms:created xsi:type="dcterms:W3CDTF">2018-01-12T01:31:00Z</dcterms:created>
  <dcterms:modified xsi:type="dcterms:W3CDTF">2018-01-12T01:31:00Z</dcterms:modified>
</cp:coreProperties>
</file>